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8CE" w:rsidRPr="004841FD" w:rsidRDefault="00C278CE" w:rsidP="00C278CE">
      <w:pPr>
        <w:pStyle w:val="3"/>
        <w:snapToGrid w:val="0"/>
        <w:spacing w:before="120" w:after="240" w:line="480" w:lineRule="exact"/>
        <w:ind w:leftChars="0" w:left="0"/>
        <w:jc w:val="center"/>
        <w:rPr>
          <w:rFonts w:ascii="仿宋" w:eastAsia="仿宋" w:hAnsi="仿宋"/>
          <w:bCs/>
          <w:sz w:val="32"/>
          <w:szCs w:val="32"/>
        </w:rPr>
      </w:pPr>
      <w:r w:rsidRPr="004841FD">
        <w:rPr>
          <w:rFonts w:ascii="仿宋" w:eastAsia="仿宋" w:hAnsi="仿宋" w:hint="eastAsia"/>
          <w:bCs/>
          <w:sz w:val="32"/>
          <w:szCs w:val="32"/>
        </w:rPr>
        <w:t>拟任</w:t>
      </w:r>
      <w:r w:rsidR="00D45E2C">
        <w:rPr>
          <w:rFonts w:ascii="仿宋" w:eastAsia="仿宋" w:hAnsi="仿宋" w:hint="eastAsia"/>
          <w:bCs/>
          <w:sz w:val="32"/>
          <w:szCs w:val="32"/>
        </w:rPr>
        <w:t>国家开放大学软件学院</w:t>
      </w:r>
      <w:r w:rsidRPr="004841FD">
        <w:rPr>
          <w:rFonts w:ascii="仿宋" w:eastAsia="仿宋" w:hAnsi="仿宋" w:hint="eastAsia"/>
          <w:bCs/>
          <w:sz w:val="32"/>
          <w:szCs w:val="32"/>
        </w:rPr>
        <w:t>学习中心主任的</w:t>
      </w:r>
      <w:r w:rsidR="00A01894">
        <w:rPr>
          <w:rFonts w:ascii="仿宋" w:eastAsia="仿宋" w:hAnsi="仿宋" w:hint="eastAsia"/>
          <w:bCs/>
          <w:sz w:val="32"/>
          <w:szCs w:val="32"/>
        </w:rPr>
        <w:t>申请表</w:t>
      </w: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638"/>
        <w:gridCol w:w="530"/>
        <w:gridCol w:w="902"/>
        <w:gridCol w:w="348"/>
        <w:gridCol w:w="831"/>
        <w:gridCol w:w="1046"/>
        <w:gridCol w:w="1029"/>
        <w:gridCol w:w="1342"/>
        <w:gridCol w:w="495"/>
        <w:gridCol w:w="461"/>
        <w:gridCol w:w="2013"/>
      </w:tblGrid>
      <w:tr w:rsidR="00C278CE" w:rsidRPr="004841FD" w:rsidTr="00EB0A3C">
        <w:trPr>
          <w:trHeight w:val="645"/>
          <w:jc w:val="center"/>
        </w:trPr>
        <w:tc>
          <w:tcPr>
            <w:tcW w:w="1168" w:type="dxa"/>
            <w:gridSpan w:val="2"/>
            <w:tcBorders>
              <w:bottom w:val="single" w:sz="4" w:space="0" w:color="auto"/>
            </w:tcBorders>
            <w:vAlign w:val="center"/>
          </w:tcPr>
          <w:p w:rsidR="00C278CE" w:rsidRPr="004841FD" w:rsidRDefault="00C278CE" w:rsidP="00EB0A3C">
            <w:pPr>
              <w:snapToGrid w:val="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841FD">
              <w:rPr>
                <w:rFonts w:ascii="仿宋" w:eastAsia="仿宋" w:hAnsi="仿宋" w:hint="eastAsia"/>
                <w:bCs/>
                <w:sz w:val="28"/>
                <w:szCs w:val="28"/>
              </w:rPr>
              <w:t>姓  名</w:t>
            </w:r>
          </w:p>
        </w:tc>
        <w:tc>
          <w:tcPr>
            <w:tcW w:w="2081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278CE" w:rsidRPr="004841FD" w:rsidRDefault="00C278CE" w:rsidP="00EB0A3C">
            <w:pPr>
              <w:snapToGrid w:val="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8CE" w:rsidRPr="004841FD" w:rsidRDefault="00C278CE" w:rsidP="00EB0A3C">
            <w:pPr>
              <w:snapToGrid w:val="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841FD">
              <w:rPr>
                <w:rFonts w:ascii="仿宋" w:eastAsia="仿宋" w:hAnsi="仿宋" w:hint="eastAsia"/>
                <w:bCs/>
                <w:sz w:val="28"/>
                <w:szCs w:val="28"/>
              </w:rPr>
              <w:t>性 别</w:t>
            </w:r>
          </w:p>
        </w:tc>
        <w:tc>
          <w:tcPr>
            <w:tcW w:w="10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8CE" w:rsidRPr="004841FD" w:rsidRDefault="00C278CE" w:rsidP="00EB0A3C">
            <w:pPr>
              <w:snapToGrid w:val="0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8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8CE" w:rsidRPr="004841FD" w:rsidRDefault="00C278CE" w:rsidP="00EB0A3C">
            <w:pPr>
              <w:snapToGrid w:val="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841FD">
              <w:rPr>
                <w:rFonts w:ascii="仿宋" w:eastAsia="仿宋" w:hAnsi="仿宋" w:hint="eastAsia"/>
                <w:bCs/>
                <w:sz w:val="28"/>
                <w:szCs w:val="28"/>
              </w:rPr>
              <w:t>出生年月</w:t>
            </w:r>
          </w:p>
        </w:tc>
        <w:tc>
          <w:tcPr>
            <w:tcW w:w="247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278CE" w:rsidRPr="004841FD" w:rsidRDefault="00C278CE" w:rsidP="00EB0A3C">
            <w:pPr>
              <w:snapToGrid w:val="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C278CE" w:rsidRPr="004841FD" w:rsidTr="00EB0A3C">
        <w:trPr>
          <w:trHeight w:val="645"/>
          <w:jc w:val="center"/>
        </w:trPr>
        <w:tc>
          <w:tcPr>
            <w:tcW w:w="2418" w:type="dxa"/>
            <w:gridSpan w:val="4"/>
            <w:tcBorders>
              <w:top w:val="single" w:sz="4" w:space="0" w:color="auto"/>
            </w:tcBorders>
            <w:vAlign w:val="center"/>
          </w:tcPr>
          <w:p w:rsidR="00C278CE" w:rsidRPr="004841FD" w:rsidRDefault="00C278CE" w:rsidP="00EB0A3C">
            <w:pPr>
              <w:snapToGrid w:val="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841FD">
              <w:rPr>
                <w:rFonts w:ascii="仿宋" w:eastAsia="仿宋" w:hAnsi="仿宋" w:hint="eastAsia"/>
                <w:bCs/>
                <w:sz w:val="28"/>
                <w:szCs w:val="28"/>
              </w:rPr>
              <w:t>毕业院校、专业、</w:t>
            </w:r>
          </w:p>
          <w:p w:rsidR="00C278CE" w:rsidRPr="004841FD" w:rsidRDefault="00C278CE" w:rsidP="00EB0A3C">
            <w:pPr>
              <w:snapToGrid w:val="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841FD">
              <w:rPr>
                <w:rFonts w:ascii="仿宋" w:eastAsia="仿宋" w:hAnsi="仿宋" w:hint="eastAsia"/>
                <w:bCs/>
                <w:sz w:val="28"/>
                <w:szCs w:val="28"/>
              </w:rPr>
              <w:t>时间及最后学历</w:t>
            </w:r>
          </w:p>
        </w:tc>
        <w:tc>
          <w:tcPr>
            <w:tcW w:w="7217" w:type="dxa"/>
            <w:gridSpan w:val="7"/>
            <w:tcBorders>
              <w:top w:val="single" w:sz="4" w:space="0" w:color="auto"/>
            </w:tcBorders>
            <w:vAlign w:val="center"/>
          </w:tcPr>
          <w:p w:rsidR="00C278CE" w:rsidRPr="004841FD" w:rsidRDefault="00C278CE" w:rsidP="00EB0A3C">
            <w:pPr>
              <w:snapToGrid w:val="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C278CE" w:rsidRPr="004841FD" w:rsidTr="00EB0A3C">
        <w:trPr>
          <w:trHeight w:val="645"/>
          <w:jc w:val="center"/>
        </w:trPr>
        <w:tc>
          <w:tcPr>
            <w:tcW w:w="2418" w:type="dxa"/>
            <w:gridSpan w:val="4"/>
            <w:vAlign w:val="center"/>
          </w:tcPr>
          <w:p w:rsidR="00C278CE" w:rsidRPr="004841FD" w:rsidRDefault="00C278CE" w:rsidP="00EB0A3C">
            <w:pPr>
              <w:snapToGrid w:val="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841FD">
              <w:rPr>
                <w:rFonts w:ascii="仿宋" w:eastAsia="仿宋" w:hAnsi="仿宋" w:hint="eastAsia"/>
                <w:bCs/>
                <w:sz w:val="28"/>
                <w:szCs w:val="28"/>
              </w:rPr>
              <w:t>专业技术职务</w:t>
            </w:r>
          </w:p>
        </w:tc>
        <w:tc>
          <w:tcPr>
            <w:tcW w:w="7217" w:type="dxa"/>
            <w:gridSpan w:val="7"/>
            <w:vAlign w:val="center"/>
          </w:tcPr>
          <w:p w:rsidR="00C278CE" w:rsidRPr="004841FD" w:rsidRDefault="00C278CE" w:rsidP="00EB0A3C">
            <w:pPr>
              <w:snapToGrid w:val="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C278CE" w:rsidRPr="004841FD" w:rsidTr="00EB0A3C">
        <w:trPr>
          <w:trHeight w:val="645"/>
          <w:jc w:val="center"/>
        </w:trPr>
        <w:tc>
          <w:tcPr>
            <w:tcW w:w="2418" w:type="dxa"/>
            <w:gridSpan w:val="4"/>
            <w:vAlign w:val="center"/>
          </w:tcPr>
          <w:p w:rsidR="00C278CE" w:rsidRPr="004841FD" w:rsidRDefault="00C278CE" w:rsidP="00EB0A3C">
            <w:pPr>
              <w:snapToGrid w:val="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841FD">
              <w:rPr>
                <w:rFonts w:ascii="仿宋" w:eastAsia="仿宋" w:hAnsi="仿宋" w:hint="eastAsia"/>
                <w:bCs/>
                <w:sz w:val="28"/>
                <w:szCs w:val="28"/>
              </w:rPr>
              <w:t>现工作单位、部门</w:t>
            </w:r>
          </w:p>
        </w:tc>
        <w:tc>
          <w:tcPr>
            <w:tcW w:w="7217" w:type="dxa"/>
            <w:gridSpan w:val="7"/>
            <w:vAlign w:val="center"/>
          </w:tcPr>
          <w:p w:rsidR="00C278CE" w:rsidRPr="004841FD" w:rsidRDefault="00C278CE" w:rsidP="00EB0A3C">
            <w:pPr>
              <w:snapToGrid w:val="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C278CE" w:rsidRPr="004841FD" w:rsidTr="00EB0A3C">
        <w:trPr>
          <w:trHeight w:val="645"/>
          <w:jc w:val="center"/>
        </w:trPr>
        <w:tc>
          <w:tcPr>
            <w:tcW w:w="2418" w:type="dxa"/>
            <w:gridSpan w:val="4"/>
            <w:vAlign w:val="center"/>
          </w:tcPr>
          <w:p w:rsidR="00C278CE" w:rsidRPr="004841FD" w:rsidRDefault="00C278CE" w:rsidP="00EB0A3C">
            <w:pPr>
              <w:snapToGrid w:val="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841FD">
              <w:rPr>
                <w:rFonts w:ascii="仿宋" w:eastAsia="仿宋" w:hAnsi="仿宋" w:hint="eastAsia"/>
                <w:bCs/>
                <w:sz w:val="28"/>
                <w:szCs w:val="28"/>
              </w:rPr>
              <w:t>行政职务</w:t>
            </w:r>
          </w:p>
        </w:tc>
        <w:tc>
          <w:tcPr>
            <w:tcW w:w="7217" w:type="dxa"/>
            <w:gridSpan w:val="7"/>
            <w:vAlign w:val="center"/>
          </w:tcPr>
          <w:p w:rsidR="00C278CE" w:rsidRPr="004841FD" w:rsidRDefault="00C278CE" w:rsidP="00EB0A3C">
            <w:pPr>
              <w:snapToGrid w:val="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C278CE" w:rsidRPr="004841FD" w:rsidTr="00EB0A3C">
        <w:trPr>
          <w:trHeight w:val="4361"/>
          <w:jc w:val="center"/>
        </w:trPr>
        <w:tc>
          <w:tcPr>
            <w:tcW w:w="638" w:type="dxa"/>
            <w:vAlign w:val="center"/>
          </w:tcPr>
          <w:p w:rsidR="00C278CE" w:rsidRPr="004841FD" w:rsidRDefault="00C278CE" w:rsidP="00EB0A3C">
            <w:pPr>
              <w:snapToGrid w:val="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841FD">
              <w:rPr>
                <w:rFonts w:ascii="仿宋" w:eastAsia="仿宋" w:hAnsi="仿宋" w:hint="eastAsia"/>
                <w:bCs/>
                <w:sz w:val="28"/>
                <w:szCs w:val="28"/>
              </w:rPr>
              <w:t>工作及教学简历</w:t>
            </w:r>
          </w:p>
        </w:tc>
        <w:tc>
          <w:tcPr>
            <w:tcW w:w="8997" w:type="dxa"/>
            <w:gridSpan w:val="10"/>
          </w:tcPr>
          <w:p w:rsidR="00C278CE" w:rsidRPr="007C0F7F" w:rsidRDefault="00C278CE" w:rsidP="00EB0A3C">
            <w:pPr>
              <w:snapToGrid w:val="0"/>
              <w:ind w:firstLineChars="150" w:firstLine="420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C278CE" w:rsidRPr="004841FD" w:rsidTr="00EB0A3C">
        <w:trPr>
          <w:cantSplit/>
          <w:trHeight w:val="600"/>
          <w:jc w:val="center"/>
        </w:trPr>
        <w:tc>
          <w:tcPr>
            <w:tcW w:w="638" w:type="dxa"/>
            <w:vMerge w:val="restart"/>
            <w:vAlign w:val="center"/>
          </w:tcPr>
          <w:p w:rsidR="00C278CE" w:rsidRPr="004841FD" w:rsidRDefault="00C278CE" w:rsidP="00EB0A3C">
            <w:pPr>
              <w:snapToGrid w:val="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841FD">
              <w:rPr>
                <w:rFonts w:ascii="仿宋" w:eastAsia="仿宋" w:hAnsi="仿宋" w:hint="eastAsia"/>
                <w:bCs/>
                <w:sz w:val="28"/>
                <w:szCs w:val="28"/>
              </w:rPr>
              <w:t>联系方式</w:t>
            </w:r>
          </w:p>
        </w:tc>
        <w:tc>
          <w:tcPr>
            <w:tcW w:w="1432" w:type="dxa"/>
            <w:gridSpan w:val="2"/>
            <w:tcBorders>
              <w:right w:val="single" w:sz="4" w:space="0" w:color="auto"/>
            </w:tcBorders>
            <w:vAlign w:val="center"/>
          </w:tcPr>
          <w:p w:rsidR="00C278CE" w:rsidRPr="004841FD" w:rsidRDefault="00C278CE" w:rsidP="00EB0A3C">
            <w:pPr>
              <w:snapToGrid w:val="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841FD">
              <w:rPr>
                <w:rFonts w:ascii="仿宋" w:eastAsia="仿宋" w:hAnsi="仿宋" w:hint="eastAsia"/>
                <w:bCs/>
                <w:sz w:val="28"/>
                <w:szCs w:val="28"/>
              </w:rPr>
              <w:t>通讯地址</w:t>
            </w:r>
          </w:p>
        </w:tc>
        <w:tc>
          <w:tcPr>
            <w:tcW w:w="459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8CE" w:rsidRPr="004841FD" w:rsidRDefault="00C278CE" w:rsidP="00EB0A3C">
            <w:pPr>
              <w:snapToGrid w:val="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9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8CE" w:rsidRPr="004841FD" w:rsidRDefault="00C278CE" w:rsidP="00EB0A3C">
            <w:pPr>
              <w:snapToGrid w:val="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841FD">
              <w:rPr>
                <w:rFonts w:ascii="仿宋" w:eastAsia="仿宋" w:hAnsi="仿宋" w:hint="eastAsia"/>
                <w:bCs/>
                <w:sz w:val="28"/>
                <w:szCs w:val="28"/>
              </w:rPr>
              <w:t>邮编</w:t>
            </w:r>
          </w:p>
        </w:tc>
        <w:tc>
          <w:tcPr>
            <w:tcW w:w="2013" w:type="dxa"/>
            <w:tcBorders>
              <w:left w:val="single" w:sz="4" w:space="0" w:color="auto"/>
            </w:tcBorders>
            <w:vAlign w:val="center"/>
          </w:tcPr>
          <w:p w:rsidR="00C278CE" w:rsidRPr="004841FD" w:rsidRDefault="00C278CE" w:rsidP="00EB0A3C">
            <w:pPr>
              <w:snapToGrid w:val="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C278CE" w:rsidRPr="004841FD" w:rsidTr="00EB0A3C">
        <w:trPr>
          <w:cantSplit/>
          <w:trHeight w:val="600"/>
          <w:jc w:val="center"/>
        </w:trPr>
        <w:tc>
          <w:tcPr>
            <w:tcW w:w="638" w:type="dxa"/>
            <w:vMerge/>
            <w:vAlign w:val="center"/>
          </w:tcPr>
          <w:p w:rsidR="00C278CE" w:rsidRPr="004841FD" w:rsidRDefault="00C278CE" w:rsidP="00EB0A3C">
            <w:pPr>
              <w:snapToGrid w:val="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432" w:type="dxa"/>
            <w:gridSpan w:val="2"/>
            <w:tcBorders>
              <w:right w:val="single" w:sz="4" w:space="0" w:color="auto"/>
            </w:tcBorders>
            <w:vAlign w:val="center"/>
          </w:tcPr>
          <w:p w:rsidR="00C278CE" w:rsidRPr="004841FD" w:rsidRDefault="00C278CE" w:rsidP="00EB0A3C">
            <w:pPr>
              <w:snapToGrid w:val="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841FD">
              <w:rPr>
                <w:rFonts w:ascii="仿宋" w:eastAsia="仿宋" w:hAnsi="仿宋" w:hint="eastAsia"/>
                <w:bCs/>
                <w:sz w:val="28"/>
                <w:szCs w:val="28"/>
              </w:rPr>
              <w:t>办公电话</w:t>
            </w:r>
          </w:p>
        </w:tc>
        <w:tc>
          <w:tcPr>
            <w:tcW w:w="4596" w:type="dxa"/>
            <w:gridSpan w:val="5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C278CE" w:rsidRPr="004841FD" w:rsidRDefault="00C278CE" w:rsidP="00EB0A3C">
            <w:pPr>
              <w:snapToGrid w:val="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956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278CE" w:rsidRPr="004841FD" w:rsidRDefault="00C278CE" w:rsidP="00EB0A3C">
            <w:pPr>
              <w:snapToGrid w:val="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841FD">
              <w:rPr>
                <w:rFonts w:ascii="仿宋" w:eastAsia="仿宋" w:hAnsi="仿宋" w:hint="eastAsia"/>
                <w:bCs/>
                <w:sz w:val="28"/>
                <w:szCs w:val="28"/>
              </w:rPr>
              <w:t>手机</w:t>
            </w:r>
          </w:p>
        </w:tc>
        <w:tc>
          <w:tcPr>
            <w:tcW w:w="2013" w:type="dxa"/>
            <w:tcBorders>
              <w:left w:val="single" w:sz="2" w:space="0" w:color="auto"/>
            </w:tcBorders>
            <w:vAlign w:val="center"/>
          </w:tcPr>
          <w:p w:rsidR="00C278CE" w:rsidRPr="004841FD" w:rsidRDefault="00C278CE" w:rsidP="00EB0A3C">
            <w:pPr>
              <w:snapToGrid w:val="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C278CE" w:rsidRPr="004841FD" w:rsidTr="00EB0A3C">
        <w:trPr>
          <w:cantSplit/>
          <w:trHeight w:val="600"/>
          <w:jc w:val="center"/>
        </w:trPr>
        <w:tc>
          <w:tcPr>
            <w:tcW w:w="638" w:type="dxa"/>
            <w:vMerge/>
            <w:vAlign w:val="center"/>
          </w:tcPr>
          <w:p w:rsidR="00C278CE" w:rsidRPr="004841FD" w:rsidRDefault="00C278CE" w:rsidP="00EB0A3C">
            <w:pPr>
              <w:snapToGrid w:val="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432" w:type="dxa"/>
            <w:gridSpan w:val="2"/>
            <w:tcBorders>
              <w:right w:val="single" w:sz="4" w:space="0" w:color="auto"/>
            </w:tcBorders>
            <w:vAlign w:val="center"/>
          </w:tcPr>
          <w:p w:rsidR="00C278CE" w:rsidRPr="004841FD" w:rsidRDefault="00C278CE" w:rsidP="00EB0A3C">
            <w:pPr>
              <w:pStyle w:val="1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841FD">
              <w:rPr>
                <w:rFonts w:ascii="仿宋" w:eastAsia="仿宋" w:hAnsi="仿宋" w:hint="eastAsia"/>
                <w:bCs/>
                <w:sz w:val="28"/>
                <w:szCs w:val="28"/>
              </w:rPr>
              <w:t>E-mail</w:t>
            </w:r>
          </w:p>
        </w:tc>
        <w:tc>
          <w:tcPr>
            <w:tcW w:w="7565" w:type="dxa"/>
            <w:gridSpan w:val="8"/>
            <w:tcBorders>
              <w:left w:val="single" w:sz="4" w:space="0" w:color="auto"/>
            </w:tcBorders>
            <w:vAlign w:val="center"/>
          </w:tcPr>
          <w:p w:rsidR="00C278CE" w:rsidRPr="004841FD" w:rsidRDefault="00C278CE" w:rsidP="00EB0A3C">
            <w:pPr>
              <w:snapToGrid w:val="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C278CE" w:rsidRPr="004841FD" w:rsidTr="00EB0A3C">
        <w:trPr>
          <w:trHeight w:val="943"/>
          <w:jc w:val="center"/>
        </w:trPr>
        <w:tc>
          <w:tcPr>
            <w:tcW w:w="638" w:type="dxa"/>
            <w:vAlign w:val="center"/>
          </w:tcPr>
          <w:p w:rsidR="00C278CE" w:rsidRPr="004841FD" w:rsidRDefault="00C278CE" w:rsidP="00EB0A3C">
            <w:pPr>
              <w:snapToGrid w:val="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4841FD">
              <w:rPr>
                <w:rFonts w:ascii="仿宋" w:eastAsia="仿宋" w:hAnsi="仿宋" w:hint="eastAsia"/>
                <w:bCs/>
                <w:sz w:val="28"/>
                <w:szCs w:val="28"/>
              </w:rPr>
              <w:t>备注</w:t>
            </w:r>
          </w:p>
        </w:tc>
        <w:tc>
          <w:tcPr>
            <w:tcW w:w="8997" w:type="dxa"/>
            <w:gridSpan w:val="10"/>
            <w:vAlign w:val="center"/>
          </w:tcPr>
          <w:p w:rsidR="00C278CE" w:rsidRPr="004841FD" w:rsidRDefault="00C278CE" w:rsidP="00EB0A3C">
            <w:pPr>
              <w:snapToGrid w:val="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</w:tbl>
    <w:p w:rsidR="009E03C2" w:rsidRDefault="009E03C2"/>
    <w:p w:rsidR="008811E8" w:rsidRDefault="008811E8"/>
    <w:p w:rsidR="0051254E" w:rsidRDefault="0051254E"/>
    <w:p w:rsidR="0051254E" w:rsidRDefault="0051254E"/>
    <w:p w:rsidR="0051254E" w:rsidRDefault="0051254E"/>
    <w:p w:rsidR="0051254E" w:rsidRDefault="0051254E"/>
    <w:p w:rsidR="0051254E" w:rsidRDefault="0051254E"/>
    <w:p w:rsidR="008811E8" w:rsidRDefault="008811E8"/>
    <w:p w:rsidR="008811E8" w:rsidRPr="00FE2937" w:rsidRDefault="008811E8" w:rsidP="008811E8">
      <w:pPr>
        <w:jc w:val="center"/>
        <w:rPr>
          <w:b/>
          <w:bCs/>
          <w:sz w:val="30"/>
          <w:szCs w:val="30"/>
        </w:rPr>
      </w:pPr>
      <w:r w:rsidRPr="00FE2937">
        <w:rPr>
          <w:rFonts w:hint="eastAsia"/>
          <w:b/>
          <w:bCs/>
          <w:sz w:val="30"/>
          <w:szCs w:val="30"/>
        </w:rPr>
        <w:lastRenderedPageBreak/>
        <w:t>审批意见表</w:t>
      </w:r>
    </w:p>
    <w:p w:rsidR="008811E8" w:rsidRDefault="008811E8" w:rsidP="008811E8"/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930"/>
        <w:gridCol w:w="7602"/>
      </w:tblGrid>
      <w:tr w:rsidR="0095582E" w:rsidTr="00F47A41">
        <w:trPr>
          <w:cantSplit/>
          <w:trHeight w:val="2811"/>
        </w:trPr>
        <w:tc>
          <w:tcPr>
            <w:tcW w:w="1578" w:type="dxa"/>
            <w:gridSpan w:val="2"/>
            <w:vAlign w:val="center"/>
          </w:tcPr>
          <w:p w:rsidR="0095582E" w:rsidRDefault="0095582E" w:rsidP="007E7F0A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申请单位意见</w:t>
            </w:r>
          </w:p>
        </w:tc>
        <w:tc>
          <w:tcPr>
            <w:tcW w:w="7602" w:type="dxa"/>
            <w:vAlign w:val="center"/>
          </w:tcPr>
          <w:p w:rsidR="0095582E" w:rsidRDefault="0095582E" w:rsidP="0095582E">
            <w:pPr>
              <w:wordWrap w:val="0"/>
              <w:jc w:val="righ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  <w:p w:rsidR="0095582E" w:rsidRDefault="0095582E" w:rsidP="0095582E">
            <w:pPr>
              <w:jc w:val="righ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  <w:p w:rsidR="0095582E" w:rsidRDefault="0095582E" w:rsidP="0095582E">
            <w:pPr>
              <w:jc w:val="righ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  <w:p w:rsidR="0095582E" w:rsidRDefault="0095582E" w:rsidP="0095582E">
            <w:pPr>
              <w:ind w:right="1120"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负责人：       </w:t>
            </w:r>
          </w:p>
          <w:p w:rsidR="0095582E" w:rsidRDefault="0095582E" w:rsidP="0095582E">
            <w:pPr>
              <w:wordWrap w:val="0"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（单位盖章）</w:t>
            </w:r>
          </w:p>
          <w:p w:rsidR="0095582E" w:rsidRDefault="0095582E" w:rsidP="0095582E">
            <w:pPr>
              <w:ind w:firstLineChars="2000" w:firstLine="560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5D6406">
              <w:rPr>
                <w:rFonts w:ascii="宋体" w:hAnsi="宋体" w:cs="宋体" w:hint="eastAsia"/>
                <w:kern w:val="0"/>
                <w:sz w:val="28"/>
                <w:szCs w:val="28"/>
              </w:rPr>
              <w:t>年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 </w:t>
            </w:r>
            <w:r w:rsidRPr="005D6406">
              <w:rPr>
                <w:rFonts w:ascii="宋体" w:hAnsi="宋体" w:cs="宋体" w:hint="eastAsia"/>
                <w:kern w:val="0"/>
                <w:sz w:val="28"/>
                <w:szCs w:val="28"/>
              </w:rPr>
              <w:t>月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 </w:t>
            </w:r>
            <w:r w:rsidRPr="005D6406">
              <w:rPr>
                <w:rFonts w:ascii="宋体" w:hAnsi="宋体" w:cs="宋体" w:hint="eastAsia"/>
                <w:kern w:val="0"/>
                <w:sz w:val="28"/>
                <w:szCs w:val="28"/>
              </w:rPr>
              <w:t>日</w:t>
            </w:r>
          </w:p>
        </w:tc>
      </w:tr>
      <w:tr w:rsidR="008811E8" w:rsidTr="00A15355">
        <w:trPr>
          <w:cantSplit/>
          <w:trHeight w:val="2811"/>
        </w:trPr>
        <w:tc>
          <w:tcPr>
            <w:tcW w:w="648" w:type="dxa"/>
            <w:vMerge w:val="restart"/>
            <w:vAlign w:val="center"/>
          </w:tcPr>
          <w:p w:rsidR="008811E8" w:rsidRDefault="008811E8" w:rsidP="008811E8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国</w:t>
            </w:r>
            <w:proofErr w:type="gramStart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开软件</w:t>
            </w:r>
            <w:proofErr w:type="gramEnd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学院意见</w:t>
            </w:r>
          </w:p>
        </w:tc>
        <w:tc>
          <w:tcPr>
            <w:tcW w:w="930" w:type="dxa"/>
            <w:vAlign w:val="center"/>
          </w:tcPr>
          <w:p w:rsidR="008811E8" w:rsidRDefault="008811E8" w:rsidP="007E7F0A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主管部门意见</w:t>
            </w:r>
          </w:p>
        </w:tc>
        <w:tc>
          <w:tcPr>
            <w:tcW w:w="7602" w:type="dxa"/>
            <w:vAlign w:val="center"/>
          </w:tcPr>
          <w:p w:rsidR="008811E8" w:rsidRDefault="008811E8" w:rsidP="007E7F0A">
            <w:pPr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8811E8" w:rsidRDefault="008811E8" w:rsidP="007E7F0A">
            <w:pPr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8811E8" w:rsidRDefault="008811E8" w:rsidP="007E7F0A">
            <w:pPr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8811E8" w:rsidRDefault="008811E8" w:rsidP="007E7F0A">
            <w:pPr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8811E8" w:rsidRDefault="008811E8" w:rsidP="0095582E">
            <w:pPr>
              <w:wordWrap w:val="0"/>
              <w:ind w:right="280"/>
              <w:jc w:val="right"/>
              <w:rPr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负责人：      </w:t>
            </w:r>
          </w:p>
          <w:p w:rsidR="008811E8" w:rsidRDefault="008811E8" w:rsidP="007E7F0A">
            <w:pPr>
              <w:wordWrap w:val="0"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年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   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>月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   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>日</w:t>
            </w:r>
          </w:p>
        </w:tc>
      </w:tr>
      <w:tr w:rsidR="008811E8" w:rsidTr="00A15355">
        <w:trPr>
          <w:cantSplit/>
          <w:trHeight w:val="3877"/>
        </w:trPr>
        <w:tc>
          <w:tcPr>
            <w:tcW w:w="648" w:type="dxa"/>
            <w:vMerge/>
            <w:vAlign w:val="center"/>
          </w:tcPr>
          <w:p w:rsidR="008811E8" w:rsidRDefault="008811E8" w:rsidP="007E7F0A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30" w:type="dxa"/>
            <w:vAlign w:val="center"/>
          </w:tcPr>
          <w:p w:rsidR="008811E8" w:rsidRDefault="008811E8" w:rsidP="008811E8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主管院长意见</w:t>
            </w:r>
          </w:p>
        </w:tc>
        <w:tc>
          <w:tcPr>
            <w:tcW w:w="7602" w:type="dxa"/>
            <w:vAlign w:val="center"/>
          </w:tcPr>
          <w:p w:rsidR="008811E8" w:rsidRDefault="008811E8" w:rsidP="007E7F0A">
            <w:pPr>
              <w:widowControl/>
              <w:ind w:right="1120" w:firstLineChars="900" w:firstLine="2520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8811E8" w:rsidRDefault="008811E8" w:rsidP="007E7F0A">
            <w:pPr>
              <w:widowControl/>
              <w:ind w:right="1120" w:firstLineChars="900" w:firstLine="2520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8811E8" w:rsidRDefault="008811E8" w:rsidP="007E7F0A">
            <w:pPr>
              <w:widowControl/>
              <w:ind w:right="1120" w:firstLineChars="900" w:firstLine="2520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8811E8" w:rsidRDefault="008811E8" w:rsidP="007E7F0A">
            <w:pPr>
              <w:widowControl/>
              <w:ind w:right="1120" w:firstLineChars="900" w:firstLine="2520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8811E8" w:rsidRDefault="008811E8" w:rsidP="007E7F0A">
            <w:pPr>
              <w:wordWrap w:val="0"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负责人：       </w:t>
            </w:r>
          </w:p>
          <w:p w:rsidR="008811E8" w:rsidRDefault="008811E8" w:rsidP="007E7F0A">
            <w:pPr>
              <w:wordWrap w:val="0"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（单位盖章）</w:t>
            </w:r>
          </w:p>
          <w:p w:rsidR="008811E8" w:rsidRDefault="008811E8" w:rsidP="007E7F0A">
            <w:pPr>
              <w:wordWrap w:val="0"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5D6406">
              <w:rPr>
                <w:rFonts w:ascii="宋体" w:hAnsi="宋体" w:cs="宋体" w:hint="eastAsia"/>
                <w:kern w:val="0"/>
                <w:sz w:val="28"/>
                <w:szCs w:val="28"/>
              </w:rPr>
              <w:t>年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 </w:t>
            </w:r>
            <w:r w:rsidRPr="005D6406">
              <w:rPr>
                <w:rFonts w:ascii="宋体" w:hAnsi="宋体" w:cs="宋体" w:hint="eastAsia"/>
                <w:kern w:val="0"/>
                <w:sz w:val="28"/>
                <w:szCs w:val="28"/>
              </w:rPr>
              <w:t>月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 </w:t>
            </w:r>
            <w:r w:rsidRPr="005D6406">
              <w:rPr>
                <w:rFonts w:ascii="宋体" w:hAnsi="宋体" w:cs="宋体" w:hint="eastAsia"/>
                <w:kern w:val="0"/>
                <w:sz w:val="28"/>
                <w:szCs w:val="28"/>
              </w:rPr>
              <w:t>日</w:t>
            </w:r>
          </w:p>
        </w:tc>
      </w:tr>
    </w:tbl>
    <w:p w:rsidR="008811E8" w:rsidRPr="008811E8" w:rsidRDefault="008811E8"/>
    <w:sectPr w:rsidR="008811E8" w:rsidRPr="008811E8" w:rsidSect="009E03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3B58" w:rsidRDefault="00A83B58" w:rsidP="00D45E2C">
      <w:r>
        <w:separator/>
      </w:r>
    </w:p>
  </w:endnote>
  <w:endnote w:type="continuationSeparator" w:id="0">
    <w:p w:rsidR="00A83B58" w:rsidRDefault="00A83B58" w:rsidP="00D45E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3B58" w:rsidRDefault="00A83B58" w:rsidP="00D45E2C">
      <w:r>
        <w:separator/>
      </w:r>
    </w:p>
  </w:footnote>
  <w:footnote w:type="continuationSeparator" w:id="0">
    <w:p w:rsidR="00A83B58" w:rsidRDefault="00A83B58" w:rsidP="00D45E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78CE"/>
    <w:rsid w:val="00034F2A"/>
    <w:rsid w:val="00152E6A"/>
    <w:rsid w:val="001D45C1"/>
    <w:rsid w:val="00373D1E"/>
    <w:rsid w:val="00493041"/>
    <w:rsid w:val="004D7DCE"/>
    <w:rsid w:val="0051254E"/>
    <w:rsid w:val="00547804"/>
    <w:rsid w:val="005C5A63"/>
    <w:rsid w:val="00673923"/>
    <w:rsid w:val="006779AD"/>
    <w:rsid w:val="008811E8"/>
    <w:rsid w:val="0095582E"/>
    <w:rsid w:val="009E03C2"/>
    <w:rsid w:val="00A01894"/>
    <w:rsid w:val="00A15355"/>
    <w:rsid w:val="00A83B58"/>
    <w:rsid w:val="00AA61BA"/>
    <w:rsid w:val="00C278CE"/>
    <w:rsid w:val="00D45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8C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C278CE"/>
    <w:pPr>
      <w:keepNext/>
      <w:snapToGrid w:val="0"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C278CE"/>
    <w:rPr>
      <w:rFonts w:ascii="Times New Roman" w:eastAsia="宋体" w:hAnsi="Times New Roman" w:cs="Times New Roman"/>
      <w:sz w:val="32"/>
      <w:szCs w:val="24"/>
    </w:rPr>
  </w:style>
  <w:style w:type="paragraph" w:styleId="3">
    <w:name w:val="Body Text Indent 3"/>
    <w:basedOn w:val="a"/>
    <w:link w:val="3Char"/>
    <w:rsid w:val="00C278CE"/>
    <w:pPr>
      <w:spacing w:after="120"/>
      <w:ind w:leftChars="200" w:left="420"/>
    </w:pPr>
    <w:rPr>
      <w:sz w:val="16"/>
      <w:szCs w:val="16"/>
    </w:rPr>
  </w:style>
  <w:style w:type="character" w:customStyle="1" w:styleId="3Char">
    <w:name w:val="正文文本缩进 3 Char"/>
    <w:basedOn w:val="a0"/>
    <w:link w:val="3"/>
    <w:rsid w:val="00C278CE"/>
    <w:rPr>
      <w:rFonts w:ascii="Times New Roman" w:eastAsia="宋体" w:hAnsi="Times New Roman" w:cs="Times New Roman"/>
      <w:sz w:val="16"/>
      <w:szCs w:val="16"/>
    </w:rPr>
  </w:style>
  <w:style w:type="paragraph" w:styleId="a3">
    <w:name w:val="header"/>
    <w:basedOn w:val="a"/>
    <w:link w:val="Char"/>
    <w:uiPriority w:val="99"/>
    <w:semiHidden/>
    <w:unhideWhenUsed/>
    <w:rsid w:val="00D45E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45E2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45E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45E2C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8C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C278CE"/>
    <w:pPr>
      <w:keepNext/>
      <w:snapToGrid w:val="0"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C278CE"/>
    <w:rPr>
      <w:rFonts w:ascii="Times New Roman" w:eastAsia="宋体" w:hAnsi="Times New Roman" w:cs="Times New Roman"/>
      <w:sz w:val="32"/>
      <w:szCs w:val="24"/>
    </w:rPr>
  </w:style>
  <w:style w:type="paragraph" w:styleId="3">
    <w:name w:val="Body Text Indent 3"/>
    <w:basedOn w:val="a"/>
    <w:link w:val="3Char"/>
    <w:rsid w:val="00C278CE"/>
    <w:pPr>
      <w:spacing w:after="120"/>
      <w:ind w:leftChars="200" w:left="420"/>
    </w:pPr>
    <w:rPr>
      <w:sz w:val="16"/>
      <w:szCs w:val="16"/>
    </w:rPr>
  </w:style>
  <w:style w:type="character" w:customStyle="1" w:styleId="3Char">
    <w:name w:val="正文文本缩进 3 Char"/>
    <w:basedOn w:val="a0"/>
    <w:link w:val="3"/>
    <w:rsid w:val="00C278CE"/>
    <w:rPr>
      <w:rFonts w:ascii="Times New Roman" w:eastAsia="宋体" w:hAnsi="Times New Roman" w:cs="Times New Roman"/>
      <w:sz w:val="16"/>
      <w:szCs w:val="16"/>
    </w:rPr>
  </w:style>
  <w:style w:type="paragraph" w:styleId="a3">
    <w:name w:val="header"/>
    <w:basedOn w:val="a"/>
    <w:link w:val="Char"/>
    <w:uiPriority w:val="99"/>
    <w:semiHidden/>
    <w:unhideWhenUsed/>
    <w:rsid w:val="00D45E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45E2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45E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45E2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dewuxue520</dc:creator>
  <cp:lastModifiedBy>dewuxue520</cp:lastModifiedBy>
  <cp:revision>9</cp:revision>
  <dcterms:created xsi:type="dcterms:W3CDTF">2014-09-09T05:37:00Z</dcterms:created>
  <dcterms:modified xsi:type="dcterms:W3CDTF">2014-09-09T06:55:00Z</dcterms:modified>
</cp:coreProperties>
</file>